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48B4" w14:textId="7CA42929" w:rsidR="00877318" w:rsidRDefault="00877318" w:rsidP="00877318">
      <w:pPr>
        <w:pStyle w:val="berschrift1"/>
      </w:pPr>
      <w:r>
        <w:t xml:space="preserve">Information </w:t>
      </w:r>
      <w:r w:rsidR="00E347FF">
        <w:t xml:space="preserve">zum niedersächsischen </w:t>
      </w:r>
      <w:r w:rsidR="00255B03">
        <w:t>F</w:t>
      </w:r>
      <w:r w:rsidR="00E347FF">
        <w:t>eedback</w:t>
      </w:r>
      <w:r w:rsidR="00EF054C">
        <w:t>p</w:t>
      </w:r>
      <w:r w:rsidR="00E347FF">
        <w:t>ortal</w:t>
      </w:r>
      <w:r>
        <w:t xml:space="preserve"> </w:t>
      </w:r>
    </w:p>
    <w:p w14:paraId="75555669" w14:textId="6AA9EF35" w:rsidR="00E347FF" w:rsidRDefault="00877318">
      <w:r>
        <w:t>Liebe Schülerin,</w:t>
      </w:r>
      <w:r w:rsidR="00EF054C">
        <w:br/>
      </w:r>
      <w:r w:rsidR="009D3D3E">
        <w:t>l</w:t>
      </w:r>
      <w:r w:rsidR="00EF054C">
        <w:t>ieber Schüler,</w:t>
      </w:r>
    </w:p>
    <w:p w14:paraId="5040735E" w14:textId="77777777" w:rsidR="00EF054C" w:rsidRDefault="00E347FF" w:rsidP="00EF054C">
      <w:pPr>
        <w:spacing w:after="120"/>
      </w:pPr>
      <w:r>
        <w:t>wir alle wissen:</w:t>
      </w:r>
    </w:p>
    <w:p w14:paraId="0D11C886" w14:textId="2963F03B" w:rsidR="00EF054C" w:rsidRDefault="00EF054C" w:rsidP="00EF054C">
      <w:pPr>
        <w:spacing w:after="0"/>
        <w:jc w:val="center"/>
        <w:rPr>
          <w:b/>
          <w:bCs/>
        </w:rPr>
      </w:pPr>
      <w:r w:rsidRPr="00EF054C">
        <w:rPr>
          <w:b/>
          <w:bCs/>
        </w:rPr>
        <w:t>Die beste Beobachterin oder</w:t>
      </w:r>
      <w:r>
        <w:t xml:space="preserve"> </w:t>
      </w:r>
      <w:r>
        <w:rPr>
          <w:b/>
          <w:bCs/>
        </w:rPr>
        <w:t>d</w:t>
      </w:r>
      <w:r w:rsidR="00E347FF" w:rsidRPr="00E347FF">
        <w:rPr>
          <w:b/>
          <w:bCs/>
        </w:rPr>
        <w:t xml:space="preserve">er beste Beobachter von Schule und Unterricht </w:t>
      </w:r>
      <w:r w:rsidR="00E347FF">
        <w:rPr>
          <w:b/>
          <w:bCs/>
        </w:rPr>
        <w:t xml:space="preserve">– das </w:t>
      </w:r>
      <w:r w:rsidR="00E347FF" w:rsidRPr="00E347FF">
        <w:rPr>
          <w:b/>
          <w:bCs/>
        </w:rPr>
        <w:t xml:space="preserve">bist </w:t>
      </w:r>
      <w:r w:rsidR="00502782">
        <w:rPr>
          <w:b/>
          <w:bCs/>
        </w:rPr>
        <w:t>d</w:t>
      </w:r>
      <w:r w:rsidR="00E347FF" w:rsidRPr="00E347FF">
        <w:rPr>
          <w:b/>
          <w:bCs/>
        </w:rPr>
        <w:t>u!</w:t>
      </w:r>
    </w:p>
    <w:p w14:paraId="5AD8FF29" w14:textId="144AACEF" w:rsidR="00FB4361" w:rsidRDefault="00E347FF">
      <w:r>
        <w:t>Du erkennst sehr genau, wie deine Lehrerin</w:t>
      </w:r>
      <w:r w:rsidR="00EF054C">
        <w:t xml:space="preserve"> oder dein Lehrer</w:t>
      </w:r>
      <w:r>
        <w:t xml:space="preserve"> im Unterricht vorgeht, wie er</w:t>
      </w:r>
      <w:r w:rsidR="00EF054C">
        <w:t xml:space="preserve"> oder </w:t>
      </w:r>
      <w:r>
        <w:t xml:space="preserve">sie auf Schwierigkeiten </w:t>
      </w:r>
      <w:r w:rsidR="009D3D3E">
        <w:t xml:space="preserve">einzelner </w:t>
      </w:r>
      <w:r>
        <w:t>reagiert, wie er</w:t>
      </w:r>
      <w:r w:rsidR="00EF054C">
        <w:t xml:space="preserve"> oder </w:t>
      </w:r>
      <w:r>
        <w:t>sie mit Unruhe im Klassenraum und störenden Schülerinnen</w:t>
      </w:r>
      <w:r w:rsidR="00EF054C">
        <w:t xml:space="preserve"> und Schülern</w:t>
      </w:r>
      <w:r>
        <w:t xml:space="preserve"> umgeht oder wie er</w:t>
      </w:r>
      <w:r w:rsidR="00EF054C">
        <w:t xml:space="preserve"> oder </w:t>
      </w:r>
      <w:r>
        <w:t xml:space="preserve">sie dich bei deiner Arbeit unterstützt und motiviert. </w:t>
      </w:r>
    </w:p>
    <w:p w14:paraId="41B4FA1A" w14:textId="11804C12" w:rsidR="00FB4361" w:rsidRDefault="00E347FF">
      <w:r>
        <w:t xml:space="preserve">Weil du </w:t>
      </w:r>
      <w:r w:rsidR="006B50AF">
        <w:t xml:space="preserve">die beste Beobachterin oder </w:t>
      </w:r>
      <w:r>
        <w:t xml:space="preserve">der beste Beobachter für </w:t>
      </w:r>
      <w:r w:rsidR="00FB4361">
        <w:t xml:space="preserve">die tägliche Arbeit </w:t>
      </w:r>
      <w:r w:rsidR="00DD20AC">
        <w:t>deiner</w:t>
      </w:r>
      <w:r w:rsidR="00FB4361">
        <w:t xml:space="preserve"> Lehrerin</w:t>
      </w:r>
      <w:r w:rsidR="00EF054C">
        <w:t xml:space="preserve"> oder deines Lehrers</w:t>
      </w:r>
      <w:r>
        <w:t xml:space="preserve"> bist, wollen wir deine Sicht auf den Unterricht </w:t>
      </w:r>
      <w:r w:rsidR="00FB4361">
        <w:t xml:space="preserve">auch </w:t>
      </w:r>
      <w:r>
        <w:t>nutzen, um die</w:t>
      </w:r>
      <w:r w:rsidR="00FB4361">
        <w:t>se Arbeit</w:t>
      </w:r>
      <w:r>
        <w:t xml:space="preserve"> </w:t>
      </w:r>
      <w:r w:rsidR="00FB4361">
        <w:t xml:space="preserve">für </w:t>
      </w:r>
      <w:r w:rsidR="009D3D3E">
        <w:t>d</w:t>
      </w:r>
      <w:r w:rsidR="00FB4361">
        <w:t>ich</w:t>
      </w:r>
      <w:r>
        <w:t xml:space="preserve"> noch weiter zu verbessern.</w:t>
      </w:r>
      <w:r w:rsidR="00FB4361">
        <w:t xml:space="preserve"> </w:t>
      </w:r>
    </w:p>
    <w:p w14:paraId="1B40EE58" w14:textId="26D7386A" w:rsidR="00E347FF" w:rsidRPr="00FB4361" w:rsidRDefault="00FB4361" w:rsidP="00FB4361">
      <w:pPr>
        <w:jc w:val="center"/>
        <w:rPr>
          <w:b/>
          <w:bCs/>
          <w:i/>
          <w:iCs/>
        </w:rPr>
      </w:pPr>
      <w:r w:rsidRPr="00FB4361">
        <w:rPr>
          <w:b/>
          <w:bCs/>
          <w:i/>
          <w:iCs/>
        </w:rPr>
        <w:t xml:space="preserve">Deswegen bitten wir </w:t>
      </w:r>
      <w:r w:rsidR="00E74FC6">
        <w:rPr>
          <w:b/>
          <w:bCs/>
          <w:i/>
          <w:iCs/>
        </w:rPr>
        <w:t>d</w:t>
      </w:r>
      <w:r w:rsidRPr="00FB4361">
        <w:rPr>
          <w:b/>
          <w:bCs/>
          <w:i/>
          <w:iCs/>
        </w:rPr>
        <w:t>ich um ein Feedback zum Unterricht deiner Lehrerin</w:t>
      </w:r>
      <w:r w:rsidR="00EF054C">
        <w:rPr>
          <w:b/>
          <w:bCs/>
          <w:i/>
          <w:iCs/>
        </w:rPr>
        <w:t xml:space="preserve"> oder deines Lehrers</w:t>
      </w:r>
      <w:r w:rsidRPr="00FB4361">
        <w:rPr>
          <w:b/>
          <w:bCs/>
          <w:i/>
          <w:iCs/>
        </w:rPr>
        <w:t>!</w:t>
      </w:r>
    </w:p>
    <w:p w14:paraId="4213599B" w14:textId="54C0B416" w:rsidR="00F155C9" w:rsidRDefault="00F155C9">
      <w:r>
        <w:t xml:space="preserve">Dieses Feedback wird mit dem </w:t>
      </w:r>
      <w:r w:rsidR="00AB04A6">
        <w:t>F</w:t>
      </w:r>
      <w:r>
        <w:t>eedback</w:t>
      </w:r>
      <w:r w:rsidR="00EF054C">
        <w:t>p</w:t>
      </w:r>
      <w:r>
        <w:t>ortal Niedersachsen durchgeführt. Das ist ein Internet</w:t>
      </w:r>
      <w:r w:rsidR="00EF054C">
        <w:t>p</w:t>
      </w:r>
      <w:r>
        <w:t xml:space="preserve">ortal für Lehrkräfte. In diesem Portal gibt es </w:t>
      </w:r>
      <w:r w:rsidR="00AB04A6">
        <w:t>mehrere</w:t>
      </w:r>
      <w:r>
        <w:t xml:space="preserve"> Frageb</w:t>
      </w:r>
      <w:r w:rsidR="00AB04A6">
        <w:t>ö</w:t>
      </w:r>
      <w:r>
        <w:t xml:space="preserve">gen </w:t>
      </w:r>
      <w:r w:rsidR="00AB04A6">
        <w:t>zu</w:t>
      </w:r>
      <w:r>
        <w:t xml:space="preserve"> verschiedenen Themen. Zu jeder Frage gibt es </w:t>
      </w:r>
      <w:r w:rsidR="00DD20AC">
        <w:t xml:space="preserve">immer </w:t>
      </w:r>
      <w:r>
        <w:t>fünf Antwort</w:t>
      </w:r>
      <w:r w:rsidR="002C3B0A">
        <w:t>möglichkeiten,</w:t>
      </w:r>
      <w:r w:rsidR="00DD20AC">
        <w:t xml:space="preserve"> zwischen denen du dich entscheiden kannst</w:t>
      </w:r>
      <w:r>
        <w:t>. D</w:t>
      </w:r>
      <w:r w:rsidR="00DD20AC">
        <w:t>eine</w:t>
      </w:r>
      <w:r>
        <w:t xml:space="preserve"> </w:t>
      </w:r>
      <w:r w:rsidR="00DD20AC">
        <w:t>Lehrerin</w:t>
      </w:r>
      <w:r w:rsidR="00EF054C">
        <w:t xml:space="preserve"> oder dein Lehrer</w:t>
      </w:r>
      <w:r>
        <w:t xml:space="preserve"> kann auch eigene Fragen hinzufügen. Das können auch Fragen sein, auf die du eine</w:t>
      </w:r>
      <w:r w:rsidR="00720195">
        <w:t>n kurzen Text als</w:t>
      </w:r>
      <w:r>
        <w:t xml:space="preserve"> Antwort </w:t>
      </w:r>
      <w:r w:rsidR="00720195">
        <w:t>schreibst</w:t>
      </w:r>
      <w:r>
        <w:t xml:space="preserve">. Alle Fragen kannst du </w:t>
      </w:r>
      <w:r w:rsidR="002C3B0A">
        <w:t>mit einem</w:t>
      </w:r>
      <w:r>
        <w:t xml:space="preserve"> Computer, Tablet oder Smartphone beantworten.</w:t>
      </w:r>
    </w:p>
    <w:p w14:paraId="3CEECE9C" w14:textId="705F21AB" w:rsidR="00B2597D" w:rsidRDefault="00F155C9" w:rsidP="00F155C9">
      <w:r>
        <w:t xml:space="preserve">Die Befragung mit dem </w:t>
      </w:r>
      <w:r w:rsidR="00255B03">
        <w:t>F</w:t>
      </w:r>
      <w:r>
        <w:t>eedback</w:t>
      </w:r>
      <w:r w:rsidR="00EF054C">
        <w:t>p</w:t>
      </w:r>
      <w:r>
        <w:t>ortal ist einfach und sicher. Die Daten deiner Lehrkraft und deine eigenen Daten sind geschützt. Deine Antworten gibst du anonym. Das heißt, deine Lehrerin</w:t>
      </w:r>
      <w:r w:rsidR="00EF054C">
        <w:t xml:space="preserve"> oder dein Lehrer</w:t>
      </w:r>
      <w:r>
        <w:t xml:space="preserve"> weiß nicht, welche Antworten </w:t>
      </w:r>
      <w:r w:rsidR="003C1817">
        <w:t>von dir sind</w:t>
      </w:r>
      <w:r>
        <w:t xml:space="preserve">. </w:t>
      </w:r>
    </w:p>
    <w:p w14:paraId="20DAF242" w14:textId="0C9B9E3A" w:rsidR="003C1817" w:rsidRDefault="00F155C9" w:rsidP="00F155C9">
      <w:r>
        <w:t>Nach der Befragung bekommt deine Lehrerin</w:t>
      </w:r>
      <w:r w:rsidR="00EF054C">
        <w:t xml:space="preserve"> oder dein Lehrer</w:t>
      </w:r>
      <w:r>
        <w:t xml:space="preserve"> die Ergebnisse. Dort kann sie</w:t>
      </w:r>
      <w:r w:rsidR="00EF054C">
        <w:t xml:space="preserve"> oder er</w:t>
      </w:r>
      <w:r>
        <w:t xml:space="preserve"> die Antworten für die ganze Klasse ablesen, sieht aber nicht</w:t>
      </w:r>
      <w:r w:rsidR="008A6919">
        <w:t>,</w:t>
      </w:r>
      <w:r>
        <w:t xml:space="preserve"> was </w:t>
      </w:r>
      <w:r w:rsidR="00455ACF">
        <w:t xml:space="preserve">genau </w:t>
      </w:r>
      <w:r>
        <w:t xml:space="preserve">du geantwortet hast. </w:t>
      </w:r>
      <w:r w:rsidR="00D23103">
        <w:t>D</w:t>
      </w:r>
      <w:r>
        <w:t>eine Lehr</w:t>
      </w:r>
      <w:r w:rsidR="00EF054C">
        <w:t>er</w:t>
      </w:r>
      <w:r>
        <w:t>in</w:t>
      </w:r>
      <w:r w:rsidR="00EF054C">
        <w:t xml:space="preserve"> oder dein Lehrer</w:t>
      </w:r>
      <w:r>
        <w:t xml:space="preserve"> kann </w:t>
      </w:r>
      <w:r w:rsidR="00D23103">
        <w:t xml:space="preserve">auch </w:t>
      </w:r>
      <w:r>
        <w:t xml:space="preserve">vergleichen, wie sie </w:t>
      </w:r>
      <w:r w:rsidR="00D23103">
        <w:t xml:space="preserve">oder er </w:t>
      </w:r>
      <w:r>
        <w:t>selbst den Unterricht sieht und wie du und deine Mitschülerinnen</w:t>
      </w:r>
      <w:r w:rsidR="00EF054C">
        <w:t xml:space="preserve"> und Mitschüler</w:t>
      </w:r>
      <w:r>
        <w:t xml:space="preserve"> den Unterricht wahrnehmen. </w:t>
      </w:r>
    </w:p>
    <w:p w14:paraId="7B617548" w14:textId="20FF2429" w:rsidR="00F155C9" w:rsidRDefault="00F155C9" w:rsidP="004C096C"/>
    <w:sectPr w:rsidR="00F155C9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18"/>
    <w:rsid w:val="00255B03"/>
    <w:rsid w:val="002C06F2"/>
    <w:rsid w:val="002C3B0A"/>
    <w:rsid w:val="00302CAA"/>
    <w:rsid w:val="0037139F"/>
    <w:rsid w:val="003A1EC8"/>
    <w:rsid w:val="003C1817"/>
    <w:rsid w:val="00455ACF"/>
    <w:rsid w:val="004C096C"/>
    <w:rsid w:val="004F5016"/>
    <w:rsid w:val="00502782"/>
    <w:rsid w:val="006B50AF"/>
    <w:rsid w:val="00720195"/>
    <w:rsid w:val="00877318"/>
    <w:rsid w:val="008A6919"/>
    <w:rsid w:val="009A2154"/>
    <w:rsid w:val="009D3D3E"/>
    <w:rsid w:val="00AB04A6"/>
    <w:rsid w:val="00B2597D"/>
    <w:rsid w:val="00D23103"/>
    <w:rsid w:val="00DD20AC"/>
    <w:rsid w:val="00E15AFE"/>
    <w:rsid w:val="00E347FF"/>
    <w:rsid w:val="00E62AAB"/>
    <w:rsid w:val="00E74FC6"/>
    <w:rsid w:val="00EF054C"/>
    <w:rsid w:val="00F155C9"/>
    <w:rsid w:val="00FB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1EDBC"/>
  <w15:chartTrackingRefBased/>
  <w15:docId w15:val="{59F38959-4DC7-409D-AE3F-D976A5F7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7318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318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731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3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3D3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3D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3D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3D3E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3D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3D3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</dc:creator>
  <cp:keywords/>
  <dc:description/>
  <cp:lastModifiedBy>Christoph</cp:lastModifiedBy>
  <cp:revision>4</cp:revision>
  <dcterms:created xsi:type="dcterms:W3CDTF">2021-08-26T06:47:00Z</dcterms:created>
  <dcterms:modified xsi:type="dcterms:W3CDTF">2021-08-26T06:47:00Z</dcterms:modified>
</cp:coreProperties>
</file>